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9B4EA" w14:textId="498972EB" w:rsidR="00184D79" w:rsidRDefault="00BD6E3A" w:rsidP="00BD6E3A">
      <w:pPr>
        <w:tabs>
          <w:tab w:val="left" w:pos="2693"/>
        </w:tabs>
      </w:pPr>
      <w:r>
        <w:tab/>
      </w:r>
    </w:p>
    <w:tbl>
      <w:tblPr>
        <w:tblW w:w="5565" w:type="pct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791"/>
        <w:gridCol w:w="1244"/>
        <w:gridCol w:w="4967"/>
      </w:tblGrid>
      <w:tr w:rsidR="005E27FF" w:rsidRPr="005E27FF" w14:paraId="78E27001" w14:textId="77777777" w:rsidTr="00BD6E3A"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E6913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  <w:b/>
              </w:rPr>
            </w:pPr>
            <w:r w:rsidRPr="005E27FF">
              <w:rPr>
                <w:rFonts w:ascii="Times New Roman" w:hAnsi="Times New Roman"/>
                <w:b/>
              </w:rPr>
              <w:t>Tarih</w:t>
            </w: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1BF3E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  <w:b/>
              </w:rPr>
            </w:pPr>
            <w:r w:rsidRPr="005E27FF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26FFD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  <w:b/>
              </w:rPr>
            </w:pPr>
            <w:r w:rsidRPr="005E27FF">
              <w:rPr>
                <w:rFonts w:ascii="Times New Roman" w:hAnsi="Times New Roman"/>
                <w:b/>
              </w:rPr>
              <w:t>Karar No</w:t>
            </w:r>
          </w:p>
        </w:tc>
        <w:tc>
          <w:tcPr>
            <w:tcW w:w="2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5EF4CE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</w:rPr>
            </w:pPr>
          </w:p>
        </w:tc>
      </w:tr>
      <w:tr w:rsidR="005E27FF" w:rsidRPr="005E27FF" w14:paraId="6E8D6299" w14:textId="77777777" w:rsidTr="00BD6E3A"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EFC93B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07A172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9510E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375A3B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</w:rPr>
            </w:pPr>
          </w:p>
        </w:tc>
      </w:tr>
      <w:tr w:rsidR="005E27FF" w:rsidRPr="005E27FF" w14:paraId="40773ACF" w14:textId="77777777" w:rsidTr="00BD6E3A">
        <w:trPr>
          <w:trHeight w:val="1339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10C6744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13E273E6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7184EA03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13125C6B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42703AEE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66918FEE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794B84A2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612C3F9F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7991B1DE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65617C32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67E66F64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0E4C3862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1D1BAE0B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49F09671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2DC83A9A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757CFFB5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576AB3D2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33815CE0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04D4D233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73909350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0C706B63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4FD46A3D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22FC859F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4C9EE7F9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  <w:p w14:paraId="073612AD" w14:textId="77777777" w:rsidR="005E27FF" w:rsidRPr="005E27FF" w:rsidRDefault="005E27FF" w:rsidP="005E27F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917E760" w14:textId="77777777" w:rsidR="005E27FF" w:rsidRDefault="005E27FF"/>
    <w:tbl>
      <w:tblPr>
        <w:tblW w:w="50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2"/>
        <w:gridCol w:w="1798"/>
        <w:gridCol w:w="1245"/>
        <w:gridCol w:w="4539"/>
      </w:tblGrid>
      <w:tr w:rsidR="005E27FF" w:rsidRPr="005E27FF" w14:paraId="30CDBC55" w14:textId="77777777" w:rsidTr="00D17763">
        <w:trPr>
          <w:trHeight w:val="469"/>
        </w:trPr>
        <w:tc>
          <w:tcPr>
            <w:tcW w:w="822" w:type="pct"/>
            <w:shd w:val="clear" w:color="auto" w:fill="auto"/>
            <w:vAlign w:val="center"/>
          </w:tcPr>
          <w:p w14:paraId="65140EFC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  <w:b/>
              </w:rPr>
            </w:pPr>
            <w:r w:rsidRPr="005E27FF">
              <w:rPr>
                <w:rFonts w:ascii="Times New Roman" w:hAnsi="Times New Roman"/>
                <w:b/>
              </w:rPr>
              <w:lastRenderedPageBreak/>
              <w:t>Tarih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4D8FD3D4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  <w:b/>
              </w:rPr>
            </w:pPr>
            <w:r w:rsidRPr="005E27FF">
              <w:rPr>
                <w:rFonts w:ascii="Times New Roman" w:hAnsi="Times New Roman"/>
                <w:b/>
              </w:rPr>
              <w:t>Toplantı Sayısı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1BE56A4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  <w:b/>
              </w:rPr>
            </w:pPr>
            <w:r w:rsidRPr="005E27FF">
              <w:rPr>
                <w:rFonts w:ascii="Times New Roman" w:hAnsi="Times New Roman"/>
                <w:b/>
              </w:rPr>
              <w:t>Karar No</w:t>
            </w:r>
          </w:p>
        </w:tc>
        <w:tc>
          <w:tcPr>
            <w:tcW w:w="2502" w:type="pct"/>
            <w:shd w:val="clear" w:color="auto" w:fill="auto"/>
          </w:tcPr>
          <w:p w14:paraId="1E0E9744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</w:rPr>
            </w:pPr>
          </w:p>
        </w:tc>
      </w:tr>
      <w:tr w:rsidR="005E27FF" w:rsidRPr="005E27FF" w14:paraId="0451CC26" w14:textId="77777777" w:rsidTr="00D17763">
        <w:trPr>
          <w:trHeight w:val="469"/>
        </w:trPr>
        <w:tc>
          <w:tcPr>
            <w:tcW w:w="822" w:type="pct"/>
            <w:tcBorders>
              <w:bottom w:val="single" w:sz="12" w:space="0" w:color="auto"/>
            </w:tcBorders>
            <w:shd w:val="clear" w:color="auto" w:fill="auto"/>
          </w:tcPr>
          <w:p w14:paraId="5FBEDE4C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pct"/>
            <w:tcBorders>
              <w:bottom w:val="single" w:sz="12" w:space="0" w:color="auto"/>
            </w:tcBorders>
            <w:shd w:val="clear" w:color="auto" w:fill="auto"/>
          </w:tcPr>
          <w:p w14:paraId="3862E626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  <w:shd w:val="clear" w:color="auto" w:fill="auto"/>
          </w:tcPr>
          <w:p w14:paraId="4523FFCB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2" w:type="pct"/>
            <w:tcBorders>
              <w:bottom w:val="single" w:sz="12" w:space="0" w:color="auto"/>
            </w:tcBorders>
            <w:shd w:val="clear" w:color="auto" w:fill="auto"/>
          </w:tcPr>
          <w:p w14:paraId="1118ED3C" w14:textId="77777777" w:rsidR="005E27FF" w:rsidRPr="005E27FF" w:rsidRDefault="005E27FF" w:rsidP="005E27F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1118DDE" w14:textId="77777777" w:rsidR="005E27FF" w:rsidRDefault="005E27FF"/>
    <w:p w14:paraId="297C631A" w14:textId="77777777" w:rsidR="005E27FF" w:rsidRDefault="005E27FF"/>
    <w:p w14:paraId="23F2B40A" w14:textId="77777777" w:rsidR="005E27FF" w:rsidRDefault="005E27FF"/>
    <w:tbl>
      <w:tblPr>
        <w:tblpPr w:leftFromText="141" w:rightFromText="141" w:vertAnchor="text" w:horzAnchor="margin" w:tblpXSpec="center" w:tblpY="205"/>
        <w:tblW w:w="5725" w:type="pct"/>
        <w:tblLook w:val="04A0" w:firstRow="1" w:lastRow="0" w:firstColumn="1" w:lastColumn="0" w:noHBand="0" w:noVBand="1"/>
      </w:tblPr>
      <w:tblGrid>
        <w:gridCol w:w="3429"/>
        <w:gridCol w:w="3739"/>
        <w:gridCol w:w="3217"/>
      </w:tblGrid>
      <w:tr w:rsidR="005E27FF" w:rsidRPr="008F767A" w14:paraId="6F8D6CF1" w14:textId="77777777" w:rsidTr="00D17763">
        <w:trPr>
          <w:trHeight w:val="945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0F1A413" w14:textId="34F5A0AE" w:rsidR="005E27FF" w:rsidRPr="008F767A" w:rsidRDefault="00BD6E3A" w:rsidP="008F767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…..</w:t>
            </w:r>
          </w:p>
          <w:p w14:paraId="41302878" w14:textId="77777777" w:rsidR="005E27FF" w:rsidRPr="008F767A" w:rsidRDefault="005E27FF" w:rsidP="008F767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F767A">
              <w:rPr>
                <w:rFonts w:ascii="Times New Roman" w:eastAsia="Times New Roman" w:hAnsi="Times New Roman"/>
                <w:b/>
                <w:lang w:eastAsia="tr-TR"/>
              </w:rPr>
              <w:t>Komisyon Başkan</w:t>
            </w:r>
          </w:p>
        </w:tc>
      </w:tr>
      <w:tr w:rsidR="005E27FF" w:rsidRPr="008F767A" w14:paraId="3339AE49" w14:textId="77777777" w:rsidTr="00D17763">
        <w:trPr>
          <w:trHeight w:val="971"/>
        </w:trPr>
        <w:tc>
          <w:tcPr>
            <w:tcW w:w="1651" w:type="pct"/>
            <w:shd w:val="clear" w:color="auto" w:fill="auto"/>
            <w:vAlign w:val="center"/>
          </w:tcPr>
          <w:p w14:paraId="1F99423A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558E7B78" w14:textId="0CDBA2FF" w:rsidR="005E27FF" w:rsidRPr="008F767A" w:rsidRDefault="00BD6E3A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….</w:t>
            </w:r>
          </w:p>
          <w:p w14:paraId="5623809C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8F767A">
              <w:rPr>
                <w:rFonts w:ascii="Times New Roman" w:eastAsia="Times New Roman" w:hAnsi="Times New Roman"/>
                <w:b/>
                <w:lang w:eastAsia="tr-TR"/>
              </w:rPr>
              <w:t>Komisyon Üyesi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2B09CE98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  <w:p w14:paraId="3247629A" w14:textId="58F26AA2" w:rsidR="005E27FF" w:rsidRPr="008F767A" w:rsidRDefault="00BD6E3A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….</w:t>
            </w:r>
          </w:p>
          <w:p w14:paraId="779E8F6D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F767A">
              <w:rPr>
                <w:rFonts w:ascii="Times New Roman" w:eastAsia="Times New Roman" w:hAnsi="Times New Roman"/>
                <w:b/>
                <w:lang w:eastAsia="tr-TR"/>
              </w:rPr>
              <w:t>Komisyon Üyesi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18F12E81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9F9F9"/>
              </w:rPr>
            </w:pPr>
          </w:p>
          <w:p w14:paraId="2D6DDF36" w14:textId="64B30F30" w:rsidR="005E27FF" w:rsidRPr="008F767A" w:rsidRDefault="00BD6E3A" w:rsidP="005E27FF">
            <w:pPr>
              <w:spacing w:after="0" w:line="276" w:lineRule="auto"/>
              <w:jc w:val="center"/>
              <w:rPr>
                <w:rFonts w:ascii="Times New Roman" w:hAnsi="Times New Roman"/>
                <w:bCs/>
                <w:color w:val="000000"/>
                <w:shd w:val="clear" w:color="auto" w:fill="F9F9F9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9F9F9"/>
              </w:rPr>
              <w:t>…….</w:t>
            </w:r>
          </w:p>
          <w:p w14:paraId="6B18D895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9F9F9"/>
              </w:rPr>
            </w:pPr>
            <w:r w:rsidRPr="008F767A">
              <w:rPr>
                <w:rFonts w:ascii="Times New Roman" w:hAnsi="Times New Roman"/>
                <w:b/>
                <w:bCs/>
                <w:color w:val="000000"/>
                <w:shd w:val="clear" w:color="auto" w:fill="F9F9F9"/>
              </w:rPr>
              <w:t>Komisyon Üyesi</w:t>
            </w:r>
          </w:p>
        </w:tc>
      </w:tr>
      <w:tr w:rsidR="005E27FF" w:rsidRPr="008F767A" w14:paraId="05819889" w14:textId="77777777" w:rsidTr="00D17763">
        <w:trPr>
          <w:trHeight w:val="945"/>
        </w:trPr>
        <w:tc>
          <w:tcPr>
            <w:tcW w:w="1651" w:type="pct"/>
            <w:shd w:val="clear" w:color="auto" w:fill="auto"/>
            <w:vAlign w:val="center"/>
          </w:tcPr>
          <w:p w14:paraId="46DFFE8F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800" w:type="pct"/>
            <w:shd w:val="clear" w:color="auto" w:fill="auto"/>
            <w:vAlign w:val="center"/>
          </w:tcPr>
          <w:p w14:paraId="1A359E33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1602D3BC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5E27FF" w:rsidRPr="008F767A" w14:paraId="4A6DD3CF" w14:textId="77777777" w:rsidTr="00D17763">
        <w:trPr>
          <w:trHeight w:val="1531"/>
        </w:trPr>
        <w:tc>
          <w:tcPr>
            <w:tcW w:w="1651" w:type="pct"/>
            <w:shd w:val="clear" w:color="auto" w:fill="auto"/>
            <w:vAlign w:val="center"/>
          </w:tcPr>
          <w:p w14:paraId="57C56CF3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4BF1946C" w14:textId="1249FC20" w:rsidR="005E27FF" w:rsidRPr="008F767A" w:rsidRDefault="00BD6E3A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…</w:t>
            </w:r>
          </w:p>
          <w:p w14:paraId="0DD7CD87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F767A">
              <w:rPr>
                <w:rFonts w:ascii="Times New Roman" w:eastAsia="Times New Roman" w:hAnsi="Times New Roman"/>
                <w:b/>
                <w:bCs/>
              </w:rPr>
              <w:t>Komisyon Üyesi</w:t>
            </w:r>
          </w:p>
          <w:p w14:paraId="2AF462CD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800" w:type="pct"/>
            <w:shd w:val="clear" w:color="auto" w:fill="auto"/>
            <w:vAlign w:val="center"/>
          </w:tcPr>
          <w:p w14:paraId="7C7F1322" w14:textId="459AD22F" w:rsidR="005E27FF" w:rsidRPr="008F767A" w:rsidRDefault="00BD6E3A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..</w:t>
            </w:r>
          </w:p>
          <w:p w14:paraId="320DF630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F767A">
              <w:rPr>
                <w:rFonts w:ascii="Times New Roman" w:eastAsia="Times New Roman" w:hAnsi="Times New Roman"/>
                <w:b/>
                <w:bCs/>
              </w:rPr>
              <w:t>Komisyon Üyesi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5CAA6C92" w14:textId="11130B02" w:rsidR="005E27FF" w:rsidRPr="008F767A" w:rsidRDefault="00BD6E3A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..</w:t>
            </w:r>
          </w:p>
          <w:p w14:paraId="111414C7" w14:textId="77777777" w:rsidR="005E27FF" w:rsidRPr="008F767A" w:rsidRDefault="005E27FF" w:rsidP="005E27F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lang w:eastAsia="tr-TR"/>
              </w:rPr>
            </w:pPr>
            <w:r w:rsidRPr="008F767A">
              <w:rPr>
                <w:rFonts w:ascii="Times New Roman" w:eastAsia="Times New Roman" w:hAnsi="Times New Roman"/>
                <w:b/>
                <w:lang w:eastAsia="tr-TR"/>
              </w:rPr>
              <w:t>Komisyon Üyesi</w:t>
            </w:r>
          </w:p>
        </w:tc>
      </w:tr>
    </w:tbl>
    <w:p w14:paraId="72638AE8" w14:textId="77777777" w:rsidR="005E27FF" w:rsidRPr="008F767A" w:rsidRDefault="005E27FF">
      <w:pPr>
        <w:rPr>
          <w:rFonts w:ascii="Times New Roman" w:hAnsi="Times New Roman"/>
        </w:rPr>
      </w:pPr>
      <w:r w:rsidRPr="008F767A">
        <w:rPr>
          <w:rFonts w:ascii="Times New Roman" w:hAnsi="Times New Roman"/>
        </w:rPr>
        <w:t xml:space="preserve">  </w:t>
      </w:r>
    </w:p>
    <w:p w14:paraId="6FD4D6E5" w14:textId="77777777" w:rsidR="008F767A" w:rsidRPr="008F767A" w:rsidRDefault="008F767A" w:rsidP="005E27FF">
      <w:pPr>
        <w:framePr w:hSpace="141" w:wrap="around" w:vAnchor="text" w:hAnchor="margin" w:xAlign="center" w:y="205"/>
        <w:spacing w:after="0" w:line="276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53450FB1" w14:textId="26EDE7CF" w:rsidR="005E27FF" w:rsidRPr="008F767A" w:rsidRDefault="005E27FF" w:rsidP="005E27FF">
      <w:pPr>
        <w:framePr w:hSpace="141" w:wrap="around" w:vAnchor="text" w:hAnchor="margin" w:xAlign="center" w:y="205"/>
        <w:spacing w:after="0" w:line="276" w:lineRule="auto"/>
        <w:jc w:val="center"/>
        <w:rPr>
          <w:rFonts w:ascii="Times New Roman" w:eastAsia="Times New Roman" w:hAnsi="Times New Roman"/>
          <w:bCs/>
          <w:lang w:eastAsia="tr-TR"/>
        </w:rPr>
      </w:pPr>
      <w:proofErr w:type="gramStart"/>
      <w:r w:rsidRPr="008F767A">
        <w:rPr>
          <w:rFonts w:ascii="Times New Roman" w:eastAsia="Times New Roman" w:hAnsi="Times New Roman"/>
          <w:bCs/>
          <w:lang w:eastAsia="tr-TR"/>
        </w:rPr>
        <w:t>…..</w:t>
      </w:r>
      <w:proofErr w:type="gramEnd"/>
      <w:r w:rsidRPr="008F767A">
        <w:rPr>
          <w:rFonts w:ascii="Times New Roman" w:eastAsia="Times New Roman" w:hAnsi="Times New Roman"/>
          <w:bCs/>
          <w:lang w:eastAsia="tr-TR"/>
        </w:rPr>
        <w:t>/…../202</w:t>
      </w:r>
      <w:r w:rsidR="00BD6E3A">
        <w:rPr>
          <w:rFonts w:ascii="Times New Roman" w:eastAsia="Times New Roman" w:hAnsi="Times New Roman"/>
          <w:bCs/>
          <w:lang w:eastAsia="tr-TR"/>
        </w:rPr>
        <w:t>..</w:t>
      </w:r>
      <w:r w:rsidRPr="008F767A">
        <w:rPr>
          <w:rFonts w:ascii="Times New Roman" w:eastAsia="Times New Roman" w:hAnsi="Times New Roman"/>
          <w:bCs/>
          <w:lang w:eastAsia="tr-TR"/>
        </w:rPr>
        <w:t>..</w:t>
      </w:r>
    </w:p>
    <w:p w14:paraId="1B77E6EC" w14:textId="73409A79" w:rsidR="008F767A" w:rsidRPr="008F767A" w:rsidRDefault="00BD6E3A" w:rsidP="005E27FF">
      <w:pPr>
        <w:framePr w:hSpace="141" w:wrap="around" w:vAnchor="text" w:hAnchor="margin" w:xAlign="center" w:y="205"/>
        <w:spacing w:after="0" w:line="276" w:lineRule="auto"/>
        <w:jc w:val="center"/>
        <w:rPr>
          <w:rFonts w:ascii="Times New Roman" w:eastAsia="Times New Roman" w:hAnsi="Times New Roman"/>
          <w:bCs/>
          <w:lang w:eastAsia="tr-TR"/>
        </w:rPr>
      </w:pPr>
      <w:r>
        <w:rPr>
          <w:rFonts w:ascii="Times New Roman" w:eastAsia="Times New Roman" w:hAnsi="Times New Roman"/>
          <w:bCs/>
          <w:lang w:eastAsia="tr-TR"/>
        </w:rPr>
        <w:t>….</w:t>
      </w:r>
    </w:p>
    <w:p w14:paraId="61E2BB9B" w14:textId="77777777" w:rsidR="005E27FF" w:rsidRPr="008F767A" w:rsidRDefault="008F767A" w:rsidP="005E27FF">
      <w:pPr>
        <w:framePr w:hSpace="141" w:wrap="around" w:vAnchor="text" w:hAnchor="margin" w:xAlign="center" w:y="205"/>
        <w:spacing w:after="0" w:line="276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8F767A">
        <w:rPr>
          <w:rFonts w:ascii="Times New Roman" w:eastAsia="Times New Roman" w:hAnsi="Times New Roman"/>
          <w:b/>
          <w:bCs/>
          <w:lang w:eastAsia="tr-TR"/>
        </w:rPr>
        <w:t>Öğrenci İşleri Daire Başkanı V.</w:t>
      </w:r>
    </w:p>
    <w:p w14:paraId="52441B46" w14:textId="77777777" w:rsidR="005E27FF" w:rsidRDefault="008F767A" w:rsidP="008F767A">
      <w:r>
        <w:rPr>
          <w:rFonts w:ascii="Calibri" w:eastAsia="Times New Roman" w:hAnsi="Calibri" w:cs="Calibri"/>
          <w:bCs/>
          <w:lang w:eastAsia="tr-TR"/>
        </w:rPr>
        <w:t xml:space="preserve">                                                                </w:t>
      </w:r>
    </w:p>
    <w:sectPr w:rsidR="005E27FF" w:rsidSect="008F767A">
      <w:headerReference w:type="default" r:id="rId6"/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E25BA" w14:textId="77777777" w:rsidR="00301A75" w:rsidRDefault="00301A75" w:rsidP="005E27FF">
      <w:pPr>
        <w:spacing w:after="0" w:line="240" w:lineRule="auto"/>
      </w:pPr>
      <w:r>
        <w:separator/>
      </w:r>
    </w:p>
  </w:endnote>
  <w:endnote w:type="continuationSeparator" w:id="0">
    <w:p w14:paraId="2F3BAC87" w14:textId="77777777" w:rsidR="00301A75" w:rsidRDefault="00301A75" w:rsidP="005E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1BA7E" w14:textId="77777777" w:rsidR="005E27FF" w:rsidRDefault="005E27FF">
    <w:pPr>
      <w:pStyle w:val="AltBilgi"/>
    </w:pPr>
  </w:p>
  <w:p w14:paraId="162C7939" w14:textId="77777777" w:rsidR="005E27FF" w:rsidRDefault="005E27FF">
    <w:pPr>
      <w:pStyle w:val="AltBilgi"/>
    </w:pPr>
  </w:p>
  <w:p w14:paraId="21250262" w14:textId="77777777" w:rsidR="005E27FF" w:rsidRDefault="005E27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DA1F9" w14:textId="77777777" w:rsidR="00301A75" w:rsidRDefault="00301A75" w:rsidP="005E27FF">
      <w:pPr>
        <w:spacing w:after="0" w:line="240" w:lineRule="auto"/>
      </w:pPr>
      <w:r>
        <w:separator/>
      </w:r>
    </w:p>
  </w:footnote>
  <w:footnote w:type="continuationSeparator" w:id="0">
    <w:p w14:paraId="4B283118" w14:textId="77777777" w:rsidR="00301A75" w:rsidRDefault="00301A75" w:rsidP="005E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065" w:type="dxa"/>
      <w:tblInd w:w="-572" w:type="dxa"/>
      <w:tblLook w:val="04A0" w:firstRow="1" w:lastRow="0" w:firstColumn="1" w:lastColumn="0" w:noHBand="0" w:noVBand="1"/>
    </w:tblPr>
    <w:tblGrid>
      <w:gridCol w:w="1566"/>
      <w:gridCol w:w="8499"/>
    </w:tblGrid>
    <w:tr w:rsidR="00BD6E3A" w:rsidRPr="00D60FAD" w14:paraId="6386AE82" w14:textId="77777777" w:rsidTr="00BD6E3A">
      <w:trPr>
        <w:trHeight w:val="270"/>
      </w:trPr>
      <w:tc>
        <w:tcPr>
          <w:tcW w:w="1566" w:type="dxa"/>
          <w:vMerge w:val="restart"/>
        </w:tcPr>
        <w:p w14:paraId="34CED0DC" w14:textId="77777777" w:rsidR="00BD6E3A" w:rsidRPr="00D60FAD" w:rsidRDefault="00BD6E3A" w:rsidP="00D60FAD">
          <w:r w:rsidRPr="00D60FAD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7DB54D0D" wp14:editId="14F34742">
                <wp:extent cx="830265" cy="832820"/>
                <wp:effectExtent l="0" t="0" r="8255" b="571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265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9" w:type="dxa"/>
          <w:vMerge w:val="restart"/>
        </w:tcPr>
        <w:p w14:paraId="7D2F4AAE" w14:textId="77777777" w:rsidR="00BD6E3A" w:rsidRPr="00D60FAD" w:rsidRDefault="00BD6E3A" w:rsidP="00D60FAD">
          <w:pPr>
            <w:rPr>
              <w:rFonts w:ascii="Times New Roman" w:hAnsi="Times New Roman"/>
              <w:b/>
            </w:rPr>
          </w:pPr>
        </w:p>
        <w:p w14:paraId="1A50EF59" w14:textId="77777777" w:rsidR="00BD6E3A" w:rsidRPr="00BD6E3A" w:rsidRDefault="00BD6E3A" w:rsidP="00D60FAD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D6E3A"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14:paraId="2DFADFCE" w14:textId="2BE282C7" w:rsidR="00BD6E3A" w:rsidRPr="00BD6E3A" w:rsidRDefault="00890514" w:rsidP="00D60FAD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ÇANKIRI KARATEKİN</w:t>
          </w:r>
          <w:r w:rsidR="00BD6E3A" w:rsidRPr="00BD6E3A">
            <w:rPr>
              <w:rFonts w:ascii="Times New Roman" w:hAnsi="Times New Roman"/>
              <w:b/>
              <w:sz w:val="24"/>
              <w:szCs w:val="24"/>
            </w:rPr>
            <w:t xml:space="preserve"> ÜNİVERSİTESİ</w:t>
          </w:r>
        </w:p>
        <w:p w14:paraId="0C68BDB4" w14:textId="77777777" w:rsidR="00BD6E3A" w:rsidRPr="00BD6E3A" w:rsidRDefault="00BD6E3A" w:rsidP="00D60FAD">
          <w:pPr>
            <w:spacing w:line="259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BD6E3A">
            <w:rPr>
              <w:rFonts w:ascii="Times New Roman" w:hAnsi="Times New Roman"/>
              <w:b/>
              <w:sz w:val="24"/>
              <w:szCs w:val="24"/>
            </w:rPr>
            <w:t>REKTÖRLÜĞÜ</w:t>
          </w:r>
        </w:p>
        <w:p w14:paraId="29424A08" w14:textId="77777777" w:rsidR="00BD6E3A" w:rsidRPr="00D60FAD" w:rsidRDefault="00BD6E3A" w:rsidP="00D60FAD">
          <w:pPr>
            <w:spacing w:line="259" w:lineRule="auto"/>
            <w:jc w:val="center"/>
            <w:rPr>
              <w:rFonts w:ascii="Times New Roman" w:hAnsi="Times New Roman"/>
              <w:b/>
            </w:rPr>
          </w:pPr>
          <w:r w:rsidRPr="00BD6E3A">
            <w:rPr>
              <w:rFonts w:ascii="Times New Roman" w:hAnsi="Times New Roman"/>
              <w:b/>
              <w:sz w:val="24"/>
              <w:szCs w:val="24"/>
            </w:rPr>
            <w:t>Eğitim Komisyonu Kararı</w:t>
          </w:r>
        </w:p>
      </w:tc>
    </w:tr>
    <w:tr w:rsidR="00BD6E3A" w:rsidRPr="00D60FAD" w14:paraId="0788FAD9" w14:textId="77777777" w:rsidTr="00BD6E3A">
      <w:trPr>
        <w:trHeight w:val="270"/>
      </w:trPr>
      <w:tc>
        <w:tcPr>
          <w:tcW w:w="1566" w:type="dxa"/>
          <w:vMerge/>
        </w:tcPr>
        <w:p w14:paraId="40E19A34" w14:textId="77777777" w:rsidR="00BD6E3A" w:rsidRPr="00D60FAD" w:rsidRDefault="00BD6E3A" w:rsidP="00D60FAD"/>
      </w:tc>
      <w:tc>
        <w:tcPr>
          <w:tcW w:w="8499" w:type="dxa"/>
          <w:vMerge/>
        </w:tcPr>
        <w:p w14:paraId="29E582BA" w14:textId="77777777" w:rsidR="00BD6E3A" w:rsidRPr="00D60FAD" w:rsidRDefault="00BD6E3A" w:rsidP="00D60FAD"/>
      </w:tc>
    </w:tr>
    <w:tr w:rsidR="00BD6E3A" w:rsidRPr="00D60FAD" w14:paraId="435BC9E5" w14:textId="77777777" w:rsidTr="00BD6E3A">
      <w:trPr>
        <w:trHeight w:val="281"/>
      </w:trPr>
      <w:tc>
        <w:tcPr>
          <w:tcW w:w="1566" w:type="dxa"/>
          <w:vMerge/>
        </w:tcPr>
        <w:p w14:paraId="2D0C0C1C" w14:textId="77777777" w:rsidR="00BD6E3A" w:rsidRPr="00D60FAD" w:rsidRDefault="00BD6E3A" w:rsidP="00D60FAD"/>
      </w:tc>
      <w:tc>
        <w:tcPr>
          <w:tcW w:w="8499" w:type="dxa"/>
          <w:vMerge/>
        </w:tcPr>
        <w:p w14:paraId="42394744" w14:textId="77777777" w:rsidR="00BD6E3A" w:rsidRPr="00D60FAD" w:rsidRDefault="00BD6E3A" w:rsidP="00D60FAD"/>
      </w:tc>
    </w:tr>
    <w:tr w:rsidR="00BD6E3A" w:rsidRPr="00D60FAD" w14:paraId="000ADD76" w14:textId="77777777" w:rsidTr="00BD6E3A">
      <w:trPr>
        <w:trHeight w:val="281"/>
      </w:trPr>
      <w:tc>
        <w:tcPr>
          <w:tcW w:w="1566" w:type="dxa"/>
          <w:vMerge/>
        </w:tcPr>
        <w:p w14:paraId="335D3DAB" w14:textId="77777777" w:rsidR="00BD6E3A" w:rsidRPr="00D60FAD" w:rsidRDefault="00BD6E3A" w:rsidP="00D60FAD"/>
      </w:tc>
      <w:tc>
        <w:tcPr>
          <w:tcW w:w="8499" w:type="dxa"/>
          <w:vMerge/>
        </w:tcPr>
        <w:p w14:paraId="1B139D0B" w14:textId="77777777" w:rsidR="00BD6E3A" w:rsidRPr="00D60FAD" w:rsidRDefault="00BD6E3A" w:rsidP="00D60FAD"/>
      </w:tc>
    </w:tr>
    <w:tr w:rsidR="00BD6E3A" w:rsidRPr="00D60FAD" w14:paraId="71EDF174" w14:textId="77777777" w:rsidTr="00BD6E3A">
      <w:trPr>
        <w:trHeight w:val="270"/>
      </w:trPr>
      <w:tc>
        <w:tcPr>
          <w:tcW w:w="1566" w:type="dxa"/>
          <w:vMerge/>
        </w:tcPr>
        <w:p w14:paraId="3BDEB502" w14:textId="77777777" w:rsidR="00BD6E3A" w:rsidRPr="00D60FAD" w:rsidRDefault="00BD6E3A" w:rsidP="00D60FAD"/>
      </w:tc>
      <w:tc>
        <w:tcPr>
          <w:tcW w:w="8499" w:type="dxa"/>
          <w:vMerge/>
        </w:tcPr>
        <w:p w14:paraId="69D2EFF5" w14:textId="77777777" w:rsidR="00BD6E3A" w:rsidRPr="00D60FAD" w:rsidRDefault="00BD6E3A" w:rsidP="00D60FAD"/>
      </w:tc>
    </w:tr>
  </w:tbl>
  <w:p w14:paraId="5054F4AA" w14:textId="77777777" w:rsidR="008F767A" w:rsidRDefault="008F767A" w:rsidP="008F767A">
    <w:pPr>
      <w:pStyle w:val="stBilgi"/>
    </w:pPr>
  </w:p>
  <w:p w14:paraId="663AEB9B" w14:textId="77777777" w:rsidR="00D60FAD" w:rsidRPr="008F767A" w:rsidRDefault="00D60FAD" w:rsidP="008F76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FF"/>
    <w:rsid w:val="00184D79"/>
    <w:rsid w:val="00301A75"/>
    <w:rsid w:val="00393A9A"/>
    <w:rsid w:val="004F6DBB"/>
    <w:rsid w:val="005E27FF"/>
    <w:rsid w:val="00600F2F"/>
    <w:rsid w:val="00890514"/>
    <w:rsid w:val="00894C6D"/>
    <w:rsid w:val="008F767A"/>
    <w:rsid w:val="00914A6B"/>
    <w:rsid w:val="00A1544F"/>
    <w:rsid w:val="00BD6E3A"/>
    <w:rsid w:val="00D51F16"/>
    <w:rsid w:val="00D6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50C8"/>
  <w15:chartTrackingRefBased/>
  <w15:docId w15:val="{2CD1C360-AF83-496A-A478-49392425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7FF"/>
    <w:rPr>
      <w:rFonts w:ascii="Century Gothic" w:eastAsia="Century Gothic" w:hAnsi="Century Gothic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27FF"/>
    <w:rPr>
      <w:rFonts w:ascii="Century Gothic" w:eastAsia="Century Gothic" w:hAnsi="Century Gothic" w:cs="Times New Roman"/>
    </w:rPr>
  </w:style>
  <w:style w:type="paragraph" w:styleId="AltBilgi">
    <w:name w:val="footer"/>
    <w:basedOn w:val="Normal"/>
    <w:link w:val="AltBilgiChar"/>
    <w:uiPriority w:val="99"/>
    <w:unhideWhenUsed/>
    <w:rsid w:val="005E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27FF"/>
    <w:rPr>
      <w:rFonts w:ascii="Century Gothic" w:eastAsia="Century Gothic" w:hAnsi="Century Gothic" w:cs="Times New Roman"/>
    </w:rPr>
  </w:style>
  <w:style w:type="table" w:styleId="TabloKlavuzu">
    <w:name w:val="Table Grid"/>
    <w:basedOn w:val="NormalTablo"/>
    <w:uiPriority w:val="39"/>
    <w:rsid w:val="008F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F7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7</cp:revision>
  <dcterms:created xsi:type="dcterms:W3CDTF">2020-06-15T10:58:00Z</dcterms:created>
  <dcterms:modified xsi:type="dcterms:W3CDTF">2024-10-21T14:02:00Z</dcterms:modified>
</cp:coreProperties>
</file>